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99D2" w14:textId="161ACFDF" w:rsidR="00DD4E63" w:rsidRPr="003B22B3" w:rsidRDefault="0009032C" w:rsidP="00EF0674">
      <w:pPr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FF5BCA">
        <w:rPr>
          <w:rFonts w:asciiTheme="minorHAnsi" w:hAnsiTheme="minorHAnsi" w:cstheme="minorHAnsi"/>
          <w:sz w:val="20"/>
          <w:szCs w:val="20"/>
        </w:rPr>
        <w:t>7</w:t>
      </w:r>
      <w:r w:rsidR="005D75D5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>dofinansowanie</w:t>
      </w:r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Content>
        <w:p w14:paraId="50471164" w14:textId="3F48109C" w:rsidR="00D22A72" w:rsidRPr="00BA785F" w:rsidRDefault="00A06DCB" w:rsidP="00EF0674">
          <w:pPr>
            <w:spacing w:before="480" w:line="276" w:lineRule="auto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3DA44FEE" w:rsidR="0009032C" w:rsidRPr="009F26BF" w:rsidRDefault="004065C6" w:rsidP="00EF0674">
      <w:pPr>
        <w:pStyle w:val="Nagwek1"/>
        <w:spacing w:line="276" w:lineRule="auto"/>
        <w:jc w:val="left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 xml:space="preserve">dotyczące WOD </w:t>
      </w:r>
      <w:r w:rsidR="00C83A33">
        <w:br/>
      </w:r>
      <w:r w:rsidRPr="009F26BF">
        <w:t>i zasad realizacji projektu</w:t>
      </w:r>
    </w:p>
    <w:p w14:paraId="619314F5" w14:textId="3719C283" w:rsidR="002354A5" w:rsidRPr="004065C6" w:rsidRDefault="002354A5" w:rsidP="00EF067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132204819"/>
      <w:r w:rsidRPr="004065C6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0"/>
    <w:p w14:paraId="11BA74DE" w14:textId="25D4FC92" w:rsidR="001215A0" w:rsidRPr="004065C6" w:rsidRDefault="001215A0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Pr="004065C6" w:rsidRDefault="000E0684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77777777" w:rsidR="001A6F02" w:rsidRPr="004065C6" w:rsidRDefault="001A6F0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Pr="004065C6" w:rsidRDefault="000E0684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lastRenderedPageBreak/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04134A" w14:textId="77777777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zm.);</w:t>
      </w:r>
    </w:p>
    <w:p w14:paraId="4B6137FD" w14:textId="77777777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790FD05" w:rsidR="000E0684" w:rsidRPr="004065C6" w:rsidRDefault="00803182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</w:t>
      </w:r>
      <w:r w:rsidR="00F51011" w:rsidRPr="00F51011">
        <w:rPr>
          <w:rFonts w:asciiTheme="minorHAnsi" w:hAnsiTheme="minorHAnsi" w:cstheme="minorHAnsi"/>
          <w:sz w:val="22"/>
          <w:szCs w:val="22"/>
        </w:rPr>
        <w:t>Dz. U. z 2024 r. poz. 507</w:t>
      </w:r>
      <w:r w:rsidR="000E0684" w:rsidRPr="004065C6">
        <w:rPr>
          <w:rFonts w:asciiTheme="minorHAnsi" w:hAnsiTheme="minorHAnsi" w:cstheme="minorHAnsi"/>
          <w:sz w:val="22"/>
          <w:szCs w:val="22"/>
        </w:rPr>
        <w:t>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30476788" w:rsidR="00C03BEE" w:rsidRPr="004065C6" w:rsidRDefault="00C03BEE" w:rsidP="00EF067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F51011">
        <w:rPr>
          <w:rFonts w:asciiTheme="minorHAnsi" w:hAnsiTheme="minorHAnsi" w:cstheme="minorHAnsi"/>
          <w:sz w:val="22"/>
          <w:szCs w:val="22"/>
        </w:rPr>
        <w:t xml:space="preserve"> do podpisywania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>u pozytywnego wyniku konkursu 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2D3BDC02" w14:textId="77777777" w:rsidR="00803182" w:rsidRPr="004065C6" w:rsidRDefault="00803182" w:rsidP="00EF0674">
      <w:pPr>
        <w:spacing w:before="480" w:after="480" w:line="276" w:lineRule="auto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57EFDDE0" w14:textId="77777777" w:rsidR="00803182" w:rsidRPr="00124DA2" w:rsidRDefault="00803182" w:rsidP="00EF0674">
      <w:pPr>
        <w:spacing w:before="1440"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EF0674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2A78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6BB73" w14:textId="77777777" w:rsidR="00260FEE" w:rsidRDefault="00260FEE" w:rsidP="00267A32">
      <w:r>
        <w:separator/>
      </w:r>
    </w:p>
  </w:endnote>
  <w:endnote w:type="continuationSeparator" w:id="0">
    <w:p w14:paraId="6971B0CC" w14:textId="77777777" w:rsidR="00260FEE" w:rsidRDefault="00260FEE" w:rsidP="00267A32">
      <w:r>
        <w:continuationSeparator/>
      </w:r>
    </w:p>
  </w:endnote>
  <w:endnote w:type="continuationNotice" w:id="1">
    <w:p w14:paraId="780BC86B" w14:textId="77777777" w:rsidR="00260FEE" w:rsidRDefault="00260F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771D9" w14:textId="77777777" w:rsidR="00225699" w:rsidRDefault="00225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6232520"/>
      <w:docPartObj>
        <w:docPartGallery w:val="Page Numbers (Bottom of Page)"/>
        <w:docPartUnique/>
      </w:docPartObj>
    </w:sdtPr>
    <w:sdtContent>
      <w:sdt>
        <w:sdtPr>
          <w:id w:val="-1658518208"/>
          <w:docPartObj>
            <w:docPartGallery w:val="Page Numbers (Top of Page)"/>
            <w:docPartUnique/>
          </w:docPartObj>
        </w:sdtPr>
        <w:sdtContent>
          <w:p w14:paraId="55E7D17E" w14:textId="1B526D23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21F4E" w14:textId="77777777" w:rsidR="00260FEE" w:rsidRDefault="00260FEE" w:rsidP="00267A32">
      <w:r>
        <w:separator/>
      </w:r>
    </w:p>
  </w:footnote>
  <w:footnote w:type="continuationSeparator" w:id="0">
    <w:p w14:paraId="7B237B1B" w14:textId="77777777" w:rsidR="00260FEE" w:rsidRDefault="00260FEE" w:rsidP="00267A32">
      <w:r>
        <w:continuationSeparator/>
      </w:r>
    </w:p>
  </w:footnote>
  <w:footnote w:type="continuationNotice" w:id="1">
    <w:p w14:paraId="1CD99D77" w14:textId="77777777" w:rsidR="00260FEE" w:rsidRDefault="00260FEE"/>
  </w:footnote>
  <w:footnote w:id="2">
    <w:p w14:paraId="650BE020" w14:textId="431451A1" w:rsidR="00F13A6D" w:rsidRPr="00124DA2" w:rsidRDefault="00F13A6D" w:rsidP="00EF0674">
      <w:pPr>
        <w:pStyle w:val="Tekstprzypisudolnego"/>
        <w:spacing w:line="276" w:lineRule="aut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 w:rsidP="00EF0674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 w:rsidP="00EF0674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7EB65" w14:textId="77777777" w:rsidR="00225699" w:rsidRDefault="002256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2B2E6B7D" w:rsidR="000C6C3B" w:rsidRDefault="00225699" w:rsidP="00EF0674">
    <w:pPr>
      <w:pStyle w:val="Nagwek"/>
      <w:tabs>
        <w:tab w:val="clear" w:pos="9072"/>
        <w:tab w:val="left" w:pos="3969"/>
        <w:tab w:val="left" w:pos="7785"/>
      </w:tabs>
      <w:spacing w:line="276" w:lineRule="auto"/>
    </w:pPr>
    <w:r w:rsidRPr="00885625">
      <w:rPr>
        <w:noProof/>
      </w:rPr>
      <w:drawing>
        <wp:inline distT="0" distB="0" distL="0" distR="0" wp14:anchorId="2EDE6318" wp14:editId="4D7C95B8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396688">
    <w:abstractNumId w:val="4"/>
  </w:num>
  <w:num w:numId="2" w16cid:durableId="1620919535">
    <w:abstractNumId w:val="1"/>
  </w:num>
  <w:num w:numId="3" w16cid:durableId="879129962">
    <w:abstractNumId w:val="6"/>
  </w:num>
  <w:num w:numId="4" w16cid:durableId="412820376">
    <w:abstractNumId w:val="0"/>
  </w:num>
  <w:num w:numId="5" w16cid:durableId="1631352743">
    <w:abstractNumId w:val="2"/>
  </w:num>
  <w:num w:numId="6" w16cid:durableId="513148592">
    <w:abstractNumId w:val="5"/>
  </w:num>
  <w:num w:numId="7" w16cid:durableId="19373972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0439657">
    <w:abstractNumId w:val="7"/>
  </w:num>
  <w:num w:numId="9" w16cid:durableId="805858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95884"/>
    <w:rsid w:val="000A4FA3"/>
    <w:rsid w:val="000B4EBA"/>
    <w:rsid w:val="000B687D"/>
    <w:rsid w:val="000C6C3B"/>
    <w:rsid w:val="000D2CFD"/>
    <w:rsid w:val="000D5149"/>
    <w:rsid w:val="000E0684"/>
    <w:rsid w:val="000E4B0F"/>
    <w:rsid w:val="000F2F19"/>
    <w:rsid w:val="00105530"/>
    <w:rsid w:val="001215A0"/>
    <w:rsid w:val="00124DA2"/>
    <w:rsid w:val="001262F6"/>
    <w:rsid w:val="00134968"/>
    <w:rsid w:val="00144084"/>
    <w:rsid w:val="00147C35"/>
    <w:rsid w:val="001721B1"/>
    <w:rsid w:val="0017503E"/>
    <w:rsid w:val="00176DDA"/>
    <w:rsid w:val="00177D14"/>
    <w:rsid w:val="00184D26"/>
    <w:rsid w:val="001930C1"/>
    <w:rsid w:val="001A6F02"/>
    <w:rsid w:val="001C5BDF"/>
    <w:rsid w:val="001D2CD3"/>
    <w:rsid w:val="001F4C96"/>
    <w:rsid w:val="001F7715"/>
    <w:rsid w:val="00217995"/>
    <w:rsid w:val="00222D7A"/>
    <w:rsid w:val="00225699"/>
    <w:rsid w:val="00227359"/>
    <w:rsid w:val="00230C84"/>
    <w:rsid w:val="002354A5"/>
    <w:rsid w:val="00235C8B"/>
    <w:rsid w:val="0024431B"/>
    <w:rsid w:val="00245493"/>
    <w:rsid w:val="00245C2E"/>
    <w:rsid w:val="00247B6C"/>
    <w:rsid w:val="002501C7"/>
    <w:rsid w:val="002510DD"/>
    <w:rsid w:val="00260FEE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1B5D"/>
    <w:rsid w:val="002D3192"/>
    <w:rsid w:val="002D5B38"/>
    <w:rsid w:val="002E2DAE"/>
    <w:rsid w:val="002E4848"/>
    <w:rsid w:val="002F6073"/>
    <w:rsid w:val="00332338"/>
    <w:rsid w:val="003403B2"/>
    <w:rsid w:val="00341A3D"/>
    <w:rsid w:val="00357AAB"/>
    <w:rsid w:val="00362A16"/>
    <w:rsid w:val="00375038"/>
    <w:rsid w:val="00391E0E"/>
    <w:rsid w:val="0039579C"/>
    <w:rsid w:val="003968AA"/>
    <w:rsid w:val="003B0B6A"/>
    <w:rsid w:val="003B22B3"/>
    <w:rsid w:val="003C3BE6"/>
    <w:rsid w:val="003F59BB"/>
    <w:rsid w:val="0040214D"/>
    <w:rsid w:val="004065C6"/>
    <w:rsid w:val="00413939"/>
    <w:rsid w:val="00414465"/>
    <w:rsid w:val="0041468A"/>
    <w:rsid w:val="004239FB"/>
    <w:rsid w:val="00434736"/>
    <w:rsid w:val="00436317"/>
    <w:rsid w:val="00442F86"/>
    <w:rsid w:val="00451057"/>
    <w:rsid w:val="00466F87"/>
    <w:rsid w:val="0046795F"/>
    <w:rsid w:val="00481E65"/>
    <w:rsid w:val="00482B10"/>
    <w:rsid w:val="00485BF0"/>
    <w:rsid w:val="004915FB"/>
    <w:rsid w:val="00493693"/>
    <w:rsid w:val="004A3007"/>
    <w:rsid w:val="004D0A15"/>
    <w:rsid w:val="004E2D61"/>
    <w:rsid w:val="004F131D"/>
    <w:rsid w:val="004F3ED2"/>
    <w:rsid w:val="005102AE"/>
    <w:rsid w:val="00515B61"/>
    <w:rsid w:val="00521E12"/>
    <w:rsid w:val="00522BCB"/>
    <w:rsid w:val="005276A9"/>
    <w:rsid w:val="00535D50"/>
    <w:rsid w:val="00553686"/>
    <w:rsid w:val="00580940"/>
    <w:rsid w:val="00580A8F"/>
    <w:rsid w:val="0058420C"/>
    <w:rsid w:val="0058517A"/>
    <w:rsid w:val="005A1581"/>
    <w:rsid w:val="005A2424"/>
    <w:rsid w:val="005B0854"/>
    <w:rsid w:val="005B444F"/>
    <w:rsid w:val="005C1320"/>
    <w:rsid w:val="005C7B67"/>
    <w:rsid w:val="005D0420"/>
    <w:rsid w:val="005D75D5"/>
    <w:rsid w:val="005E5475"/>
    <w:rsid w:val="005F557D"/>
    <w:rsid w:val="006012BF"/>
    <w:rsid w:val="00602A5B"/>
    <w:rsid w:val="00613EEF"/>
    <w:rsid w:val="00615FC0"/>
    <w:rsid w:val="006337A4"/>
    <w:rsid w:val="00634BED"/>
    <w:rsid w:val="006530CF"/>
    <w:rsid w:val="006E28E5"/>
    <w:rsid w:val="006E5CDE"/>
    <w:rsid w:val="0070025C"/>
    <w:rsid w:val="00722BA6"/>
    <w:rsid w:val="00725156"/>
    <w:rsid w:val="00740159"/>
    <w:rsid w:val="00747DEC"/>
    <w:rsid w:val="00751A0A"/>
    <w:rsid w:val="00766ADC"/>
    <w:rsid w:val="00776BAC"/>
    <w:rsid w:val="0078429B"/>
    <w:rsid w:val="00790C55"/>
    <w:rsid w:val="007924A0"/>
    <w:rsid w:val="007A0932"/>
    <w:rsid w:val="007A464E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626F2"/>
    <w:rsid w:val="00873305"/>
    <w:rsid w:val="00886CE4"/>
    <w:rsid w:val="008875AD"/>
    <w:rsid w:val="00896310"/>
    <w:rsid w:val="008A523A"/>
    <w:rsid w:val="008C5954"/>
    <w:rsid w:val="008F238A"/>
    <w:rsid w:val="008F41B2"/>
    <w:rsid w:val="00911F73"/>
    <w:rsid w:val="009135A0"/>
    <w:rsid w:val="009205E2"/>
    <w:rsid w:val="009366C0"/>
    <w:rsid w:val="00936A42"/>
    <w:rsid w:val="00945A6A"/>
    <w:rsid w:val="0095112B"/>
    <w:rsid w:val="00954CAE"/>
    <w:rsid w:val="0095516A"/>
    <w:rsid w:val="00962329"/>
    <w:rsid w:val="00974388"/>
    <w:rsid w:val="00990965"/>
    <w:rsid w:val="00992E8B"/>
    <w:rsid w:val="009A6178"/>
    <w:rsid w:val="009C0AB0"/>
    <w:rsid w:val="009C6AA9"/>
    <w:rsid w:val="009D0E58"/>
    <w:rsid w:val="009E0836"/>
    <w:rsid w:val="009E1101"/>
    <w:rsid w:val="009E1548"/>
    <w:rsid w:val="009F0AB2"/>
    <w:rsid w:val="009F26BF"/>
    <w:rsid w:val="009F6295"/>
    <w:rsid w:val="00A04132"/>
    <w:rsid w:val="00A06DCB"/>
    <w:rsid w:val="00A1622E"/>
    <w:rsid w:val="00A2658A"/>
    <w:rsid w:val="00A265B2"/>
    <w:rsid w:val="00A3555C"/>
    <w:rsid w:val="00A440EE"/>
    <w:rsid w:val="00A46F5D"/>
    <w:rsid w:val="00A51656"/>
    <w:rsid w:val="00A55D07"/>
    <w:rsid w:val="00A73215"/>
    <w:rsid w:val="00A95399"/>
    <w:rsid w:val="00AC05F6"/>
    <w:rsid w:val="00AC59F1"/>
    <w:rsid w:val="00AD47D0"/>
    <w:rsid w:val="00AD6555"/>
    <w:rsid w:val="00AE3639"/>
    <w:rsid w:val="00B05A8D"/>
    <w:rsid w:val="00B20F06"/>
    <w:rsid w:val="00B522C8"/>
    <w:rsid w:val="00B72327"/>
    <w:rsid w:val="00B833B1"/>
    <w:rsid w:val="00B8745B"/>
    <w:rsid w:val="00B911D1"/>
    <w:rsid w:val="00BA16F1"/>
    <w:rsid w:val="00BA1D55"/>
    <w:rsid w:val="00BA75F4"/>
    <w:rsid w:val="00BA785F"/>
    <w:rsid w:val="00BB60B0"/>
    <w:rsid w:val="00BC12B1"/>
    <w:rsid w:val="00BC4D48"/>
    <w:rsid w:val="00BF517C"/>
    <w:rsid w:val="00C01CFC"/>
    <w:rsid w:val="00C02621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E081F"/>
    <w:rsid w:val="00D22A72"/>
    <w:rsid w:val="00D459F2"/>
    <w:rsid w:val="00D639F0"/>
    <w:rsid w:val="00D7739A"/>
    <w:rsid w:val="00D77764"/>
    <w:rsid w:val="00D8005A"/>
    <w:rsid w:val="00D80314"/>
    <w:rsid w:val="00D861CF"/>
    <w:rsid w:val="00D9604A"/>
    <w:rsid w:val="00DC25AD"/>
    <w:rsid w:val="00DC2983"/>
    <w:rsid w:val="00DD4E63"/>
    <w:rsid w:val="00DE6A7E"/>
    <w:rsid w:val="00DF6BD5"/>
    <w:rsid w:val="00E113C2"/>
    <w:rsid w:val="00E33070"/>
    <w:rsid w:val="00E366F3"/>
    <w:rsid w:val="00E403CC"/>
    <w:rsid w:val="00E40400"/>
    <w:rsid w:val="00E42535"/>
    <w:rsid w:val="00E42B64"/>
    <w:rsid w:val="00E44518"/>
    <w:rsid w:val="00E45492"/>
    <w:rsid w:val="00E54D33"/>
    <w:rsid w:val="00E661BE"/>
    <w:rsid w:val="00E7558F"/>
    <w:rsid w:val="00E940C0"/>
    <w:rsid w:val="00EA1318"/>
    <w:rsid w:val="00EA1D6D"/>
    <w:rsid w:val="00EA3710"/>
    <w:rsid w:val="00EB3E73"/>
    <w:rsid w:val="00EB6EC4"/>
    <w:rsid w:val="00EB7847"/>
    <w:rsid w:val="00EC4EA3"/>
    <w:rsid w:val="00ED2A70"/>
    <w:rsid w:val="00EE5640"/>
    <w:rsid w:val="00EF05A5"/>
    <w:rsid w:val="00EF0674"/>
    <w:rsid w:val="00EF2F08"/>
    <w:rsid w:val="00F13A6D"/>
    <w:rsid w:val="00F227B0"/>
    <w:rsid w:val="00F24FEA"/>
    <w:rsid w:val="00F253F6"/>
    <w:rsid w:val="00F3644C"/>
    <w:rsid w:val="00F37494"/>
    <w:rsid w:val="00F37A60"/>
    <w:rsid w:val="00F4166E"/>
    <w:rsid w:val="00F51011"/>
    <w:rsid w:val="00F529E6"/>
    <w:rsid w:val="00F5523C"/>
    <w:rsid w:val="00F76716"/>
    <w:rsid w:val="00F90936"/>
    <w:rsid w:val="00FA0D15"/>
    <w:rsid w:val="00FA1FC3"/>
    <w:rsid w:val="00FB25EA"/>
    <w:rsid w:val="00FB5706"/>
    <w:rsid w:val="00FB677C"/>
    <w:rsid w:val="00FD54CF"/>
    <w:rsid w:val="00FE110F"/>
    <w:rsid w:val="00FF1973"/>
    <w:rsid w:val="00FF5BCA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18C"/>
    <w:rsid w:val="00095884"/>
    <w:rsid w:val="001A418C"/>
    <w:rsid w:val="00222D7A"/>
    <w:rsid w:val="002501C7"/>
    <w:rsid w:val="002A3C81"/>
    <w:rsid w:val="002D1B5D"/>
    <w:rsid w:val="0041298A"/>
    <w:rsid w:val="00413BFE"/>
    <w:rsid w:val="004239FB"/>
    <w:rsid w:val="00466F87"/>
    <w:rsid w:val="006F2DEE"/>
    <w:rsid w:val="009205E2"/>
    <w:rsid w:val="0095073B"/>
    <w:rsid w:val="00A36F0B"/>
    <w:rsid w:val="00BC4D48"/>
    <w:rsid w:val="00BF517C"/>
    <w:rsid w:val="00EA3710"/>
    <w:rsid w:val="00F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32E41-C84F-4F08-AF3A-28E58275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oświadczenie dotyczace WOD</vt:lpstr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oświadczenie dotyczace WOD</dc:title>
  <dc:subject/>
  <dc:creator/>
  <cp:keywords/>
  <cp:lastModifiedBy>Maliszewski Bartłomiej</cp:lastModifiedBy>
  <cp:revision>6</cp:revision>
  <dcterms:created xsi:type="dcterms:W3CDTF">2024-09-16T08:56:00Z</dcterms:created>
  <dcterms:modified xsi:type="dcterms:W3CDTF">2025-12-16T05:57:00Z</dcterms:modified>
</cp:coreProperties>
</file>